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76" w:rsidRPr="00EF4061" w:rsidRDefault="00253376" w:rsidP="00EF4061">
      <w:pPr>
        <w:jc w:val="center"/>
        <w:rPr>
          <w:sz w:val="28"/>
          <w:szCs w:val="28"/>
        </w:rPr>
      </w:pPr>
      <w:r w:rsidRPr="00EF4061">
        <w:rPr>
          <w:sz w:val="28"/>
          <w:szCs w:val="28"/>
        </w:rPr>
        <w:t>Г Р А Ф И К</w:t>
      </w:r>
    </w:p>
    <w:p w:rsidR="003C76BA" w:rsidRDefault="00693DEE" w:rsidP="00B552F9">
      <w:pPr>
        <w:pStyle w:val="a3"/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3376" w:rsidRPr="00EF4061">
        <w:rPr>
          <w:sz w:val="28"/>
          <w:szCs w:val="28"/>
        </w:rPr>
        <w:t>отчёт</w:t>
      </w:r>
      <w:r w:rsidR="00B552F9" w:rsidRPr="00EF4061">
        <w:rPr>
          <w:sz w:val="28"/>
          <w:szCs w:val="28"/>
        </w:rPr>
        <w:t>а</w:t>
      </w:r>
      <w:r w:rsidR="00253376" w:rsidRPr="00EF4061">
        <w:rPr>
          <w:sz w:val="28"/>
          <w:szCs w:val="28"/>
        </w:rPr>
        <w:t xml:space="preserve"> участковых уполномоченных </w:t>
      </w:r>
      <w:r w:rsidR="00B552F9" w:rsidRPr="00EF4061">
        <w:rPr>
          <w:sz w:val="28"/>
          <w:szCs w:val="28"/>
        </w:rPr>
        <w:t>по</w:t>
      </w:r>
      <w:r w:rsidR="00253376" w:rsidRPr="00EF4061">
        <w:rPr>
          <w:sz w:val="28"/>
          <w:szCs w:val="28"/>
        </w:rPr>
        <w:t>лиции</w:t>
      </w:r>
      <w:r w:rsidR="003C76BA">
        <w:rPr>
          <w:sz w:val="28"/>
          <w:szCs w:val="28"/>
        </w:rPr>
        <w:t xml:space="preserve"> ОМВД России</w:t>
      </w:r>
    </w:p>
    <w:p w:rsidR="004F77A4" w:rsidRDefault="00253376" w:rsidP="00B552F9">
      <w:pPr>
        <w:pStyle w:val="a3"/>
        <w:ind w:left="-284" w:right="-143"/>
        <w:rPr>
          <w:sz w:val="28"/>
          <w:szCs w:val="28"/>
        </w:rPr>
      </w:pPr>
      <w:r w:rsidRPr="00EF4061">
        <w:rPr>
          <w:sz w:val="28"/>
          <w:szCs w:val="28"/>
        </w:rPr>
        <w:t>по район</w:t>
      </w:r>
      <w:r w:rsidR="0095002F">
        <w:rPr>
          <w:sz w:val="28"/>
          <w:szCs w:val="28"/>
        </w:rPr>
        <w:t>у</w:t>
      </w:r>
      <w:r w:rsidRPr="00EF4061">
        <w:rPr>
          <w:sz w:val="28"/>
          <w:szCs w:val="28"/>
        </w:rPr>
        <w:t xml:space="preserve"> Старое Крюково г. Москвы перед населением </w:t>
      </w:r>
    </w:p>
    <w:p w:rsidR="00253376" w:rsidRPr="00EF4061" w:rsidRDefault="004F77A4" w:rsidP="00B552F9">
      <w:pPr>
        <w:pStyle w:val="a3"/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F032A" w:rsidRPr="00EF4061">
        <w:rPr>
          <w:sz w:val="28"/>
          <w:szCs w:val="28"/>
        </w:rPr>
        <w:t>201</w:t>
      </w:r>
      <w:r w:rsidR="004B7D9E">
        <w:rPr>
          <w:sz w:val="28"/>
          <w:szCs w:val="28"/>
        </w:rPr>
        <w:t>7</w:t>
      </w:r>
      <w:r w:rsidR="00D81032">
        <w:rPr>
          <w:sz w:val="28"/>
          <w:szCs w:val="28"/>
        </w:rPr>
        <w:t xml:space="preserve"> год</w:t>
      </w:r>
    </w:p>
    <w:p w:rsidR="00EF4061" w:rsidRPr="0048323C" w:rsidRDefault="00EF4061" w:rsidP="00253376">
      <w:pPr>
        <w:pStyle w:val="a3"/>
        <w:rPr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1276"/>
        <w:gridCol w:w="1843"/>
        <w:gridCol w:w="1843"/>
        <w:gridCol w:w="1417"/>
        <w:gridCol w:w="1418"/>
        <w:gridCol w:w="1417"/>
      </w:tblGrid>
      <w:tr w:rsidR="00AA7686" w:rsidRPr="00A23FD8" w:rsidTr="0033651B">
        <w:tc>
          <w:tcPr>
            <w:tcW w:w="540" w:type="dxa"/>
            <w:shd w:val="clear" w:color="auto" w:fill="auto"/>
            <w:vAlign w:val="center"/>
          </w:tcPr>
          <w:p w:rsidR="00AA7686" w:rsidRPr="00A23FD8" w:rsidRDefault="00AA7686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№ п/п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A7686" w:rsidRPr="00A23FD8" w:rsidRDefault="00AA7686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686" w:rsidRPr="00A23FD8" w:rsidRDefault="00AA7686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686" w:rsidRPr="00A23FD8" w:rsidRDefault="00AA7686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7686" w:rsidRPr="00A23FD8" w:rsidRDefault="00AA7686" w:rsidP="00A41B6C">
            <w:pPr>
              <w:rPr>
                <w:szCs w:val="24"/>
              </w:rPr>
            </w:pPr>
            <w:r w:rsidRPr="00A23FD8">
              <w:rPr>
                <w:szCs w:val="24"/>
              </w:rPr>
              <w:t>Ответственный от руководства ОМВД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686" w:rsidRPr="00A23FD8" w:rsidRDefault="00AA7686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Дата проведения отчета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686" w:rsidRPr="00A23FD8" w:rsidRDefault="00AA7686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Время проведения отчета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686" w:rsidRPr="00A23FD8" w:rsidRDefault="00AA7686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Место проведения отчета</w:t>
            </w:r>
          </w:p>
          <w:p w:rsidR="00AA7686" w:rsidRPr="00A23FD8" w:rsidRDefault="00AA7686" w:rsidP="00EF1C13">
            <w:pPr>
              <w:rPr>
                <w:sz w:val="24"/>
                <w:szCs w:val="24"/>
              </w:rPr>
            </w:pPr>
          </w:p>
        </w:tc>
      </w:tr>
      <w:tr w:rsidR="003C76BA" w:rsidRPr="00A23FD8" w:rsidTr="0033651B">
        <w:trPr>
          <w:trHeight w:val="460"/>
        </w:trPr>
        <w:tc>
          <w:tcPr>
            <w:tcW w:w="540" w:type="dxa"/>
            <w:shd w:val="clear" w:color="auto" w:fill="auto"/>
            <w:vAlign w:val="center"/>
          </w:tcPr>
          <w:p w:rsidR="003C76BA" w:rsidRPr="00A23FD8" w:rsidRDefault="003C76BA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1.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C76BA" w:rsidRPr="00A23FD8" w:rsidRDefault="003C76BA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6BA" w:rsidRPr="00A23FD8" w:rsidRDefault="003C76BA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 xml:space="preserve">майор полиции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76BA" w:rsidRPr="00A23FD8" w:rsidRDefault="00541755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Соловых В.И.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76BA" w:rsidRPr="009F78FC" w:rsidRDefault="009F78FC" w:rsidP="00EF1C13">
            <w:pPr>
              <w:rPr>
                <w:sz w:val="24"/>
                <w:szCs w:val="24"/>
              </w:rPr>
            </w:pPr>
            <w:r w:rsidRPr="009F78FC">
              <w:rPr>
                <w:sz w:val="24"/>
                <w:szCs w:val="24"/>
              </w:rPr>
              <w:t>Савельева В.И.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6BA" w:rsidRPr="00510B83" w:rsidRDefault="00510B83" w:rsidP="00510B83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2</w:t>
            </w:r>
            <w:r w:rsidR="004D0EAA" w:rsidRPr="00510B83">
              <w:rPr>
                <w:sz w:val="24"/>
                <w:szCs w:val="24"/>
              </w:rPr>
              <w:t>1.04.201</w:t>
            </w:r>
            <w:r w:rsidRPr="00510B8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6BA" w:rsidRPr="000A064A" w:rsidRDefault="006243CE" w:rsidP="004D799A">
            <w:pPr>
              <w:jc w:val="center"/>
              <w:rPr>
                <w:sz w:val="24"/>
                <w:szCs w:val="24"/>
              </w:rPr>
            </w:pPr>
            <w:r w:rsidRPr="000A064A">
              <w:rPr>
                <w:sz w:val="24"/>
                <w:szCs w:val="24"/>
              </w:rPr>
              <w:t>1</w:t>
            </w:r>
            <w:r w:rsidR="000A064A" w:rsidRPr="000A064A">
              <w:rPr>
                <w:sz w:val="24"/>
                <w:szCs w:val="24"/>
              </w:rPr>
              <w:t>3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491" w:rsidRDefault="003C76BA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3C76BA" w:rsidRPr="00AA7686" w:rsidRDefault="003C76BA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839</w:t>
            </w:r>
          </w:p>
        </w:tc>
      </w:tr>
      <w:tr w:rsidR="000A064A" w:rsidRPr="00A23FD8" w:rsidTr="0033651B">
        <w:tc>
          <w:tcPr>
            <w:tcW w:w="540" w:type="dxa"/>
            <w:shd w:val="clear" w:color="auto" w:fill="auto"/>
            <w:vAlign w:val="center"/>
          </w:tcPr>
          <w:p w:rsidR="000A064A" w:rsidRPr="00A23FD8" w:rsidRDefault="000A064A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2.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A064A" w:rsidRPr="00A23FD8" w:rsidRDefault="000A064A" w:rsidP="007854AD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Старший УУП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064A" w:rsidRPr="00A23FD8" w:rsidRDefault="00541755" w:rsidP="00785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  <w:r w:rsidR="000A064A" w:rsidRPr="00A23FD8">
              <w:rPr>
                <w:sz w:val="24"/>
                <w:szCs w:val="24"/>
              </w:rPr>
              <w:t xml:space="preserve"> полиции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64A" w:rsidRPr="00A23FD8" w:rsidRDefault="00541755" w:rsidP="00785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Раков А.В.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064A" w:rsidRPr="00541755" w:rsidRDefault="009F78FC" w:rsidP="00A41B6C">
            <w:pPr>
              <w:rPr>
                <w:sz w:val="24"/>
                <w:szCs w:val="24"/>
                <w:highlight w:val="yellow"/>
              </w:rPr>
            </w:pPr>
            <w:r w:rsidRPr="009F78FC">
              <w:rPr>
                <w:sz w:val="24"/>
                <w:szCs w:val="24"/>
              </w:rPr>
              <w:t>Савельева В.И.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064A" w:rsidRPr="00510B83" w:rsidRDefault="000A064A" w:rsidP="00510B83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1</w:t>
            </w:r>
            <w:r w:rsidR="00510B83" w:rsidRPr="00510B83">
              <w:rPr>
                <w:sz w:val="24"/>
                <w:szCs w:val="24"/>
              </w:rPr>
              <w:t>1</w:t>
            </w:r>
            <w:r w:rsidRPr="00510B83">
              <w:rPr>
                <w:sz w:val="24"/>
                <w:szCs w:val="24"/>
              </w:rPr>
              <w:t>.04.201</w:t>
            </w:r>
            <w:r w:rsidR="00510B8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064A" w:rsidRPr="000A064A" w:rsidRDefault="00510B83" w:rsidP="004D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A064A"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491" w:rsidRDefault="000A064A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0A064A" w:rsidRPr="00AA7686" w:rsidRDefault="000A064A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828</w:t>
            </w:r>
          </w:p>
        </w:tc>
      </w:tr>
      <w:tr w:rsidR="006243CE" w:rsidRPr="00A23FD8" w:rsidTr="0033651B">
        <w:tc>
          <w:tcPr>
            <w:tcW w:w="540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3.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243CE" w:rsidRPr="00792EBB" w:rsidRDefault="006243CE" w:rsidP="00EF1C13">
            <w:pPr>
              <w:rPr>
                <w:sz w:val="24"/>
                <w:szCs w:val="24"/>
              </w:rPr>
            </w:pPr>
            <w:r w:rsidRPr="00792EBB">
              <w:rPr>
                <w:sz w:val="24"/>
                <w:szCs w:val="24"/>
              </w:rPr>
              <w:t>УУП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3CE" w:rsidRPr="00792EBB" w:rsidRDefault="00541755" w:rsidP="00A41B6C">
            <w:pPr>
              <w:rPr>
                <w:sz w:val="24"/>
                <w:szCs w:val="24"/>
              </w:rPr>
            </w:pPr>
            <w:r w:rsidRPr="00792EBB">
              <w:rPr>
                <w:sz w:val="24"/>
                <w:szCs w:val="24"/>
              </w:rPr>
              <w:t>лейтенант</w:t>
            </w:r>
            <w:r w:rsidR="006243CE" w:rsidRPr="00792EBB">
              <w:rPr>
                <w:sz w:val="24"/>
                <w:szCs w:val="24"/>
              </w:rPr>
              <w:t xml:space="preserve"> полиции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792EBB" w:rsidRDefault="00541755" w:rsidP="00EF1C13">
            <w:pPr>
              <w:rPr>
                <w:sz w:val="24"/>
                <w:szCs w:val="24"/>
              </w:rPr>
            </w:pPr>
            <w:r w:rsidRPr="00792EBB">
              <w:rPr>
                <w:sz w:val="24"/>
                <w:szCs w:val="24"/>
              </w:rPr>
              <w:t>Иванов Е.А.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9F78FC" w:rsidRDefault="009F78FC" w:rsidP="00A41B6C">
            <w:pPr>
              <w:rPr>
                <w:sz w:val="24"/>
                <w:szCs w:val="24"/>
              </w:rPr>
            </w:pPr>
            <w:r w:rsidRPr="009F78FC">
              <w:rPr>
                <w:sz w:val="24"/>
                <w:szCs w:val="24"/>
              </w:rPr>
              <w:t>Савельева В.И.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3CE" w:rsidRPr="00510B83" w:rsidRDefault="00510B83" w:rsidP="00510B83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1</w:t>
            </w:r>
            <w:r w:rsidR="004D0EAA" w:rsidRPr="00510B83">
              <w:rPr>
                <w:sz w:val="24"/>
                <w:szCs w:val="24"/>
              </w:rPr>
              <w:t>8.04.201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3CE" w:rsidRPr="009F78FC" w:rsidRDefault="006243CE" w:rsidP="004D799A">
            <w:pPr>
              <w:jc w:val="center"/>
              <w:rPr>
                <w:sz w:val="24"/>
                <w:szCs w:val="24"/>
              </w:rPr>
            </w:pPr>
            <w:r w:rsidRPr="009F78FC">
              <w:rPr>
                <w:sz w:val="24"/>
                <w:szCs w:val="24"/>
              </w:rPr>
              <w:t>1</w:t>
            </w:r>
            <w:r w:rsidR="00510B83">
              <w:rPr>
                <w:sz w:val="24"/>
                <w:szCs w:val="24"/>
              </w:rPr>
              <w:t>9</w:t>
            </w:r>
            <w:r w:rsidRPr="009F78FC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491" w:rsidRDefault="006243CE" w:rsidP="006243CE">
            <w:pPr>
              <w:rPr>
                <w:sz w:val="24"/>
                <w:szCs w:val="24"/>
              </w:rPr>
            </w:pPr>
            <w:r w:rsidRPr="009F78FC">
              <w:rPr>
                <w:sz w:val="24"/>
                <w:szCs w:val="24"/>
              </w:rPr>
              <w:t xml:space="preserve">Двор </w:t>
            </w:r>
          </w:p>
          <w:p w:rsidR="006243CE" w:rsidRPr="009F78FC" w:rsidRDefault="006243CE" w:rsidP="006243CE">
            <w:pPr>
              <w:rPr>
                <w:sz w:val="24"/>
                <w:szCs w:val="24"/>
              </w:rPr>
            </w:pPr>
            <w:r w:rsidRPr="009F78FC">
              <w:rPr>
                <w:sz w:val="24"/>
                <w:szCs w:val="24"/>
              </w:rPr>
              <w:t>корп. 812</w:t>
            </w:r>
          </w:p>
        </w:tc>
      </w:tr>
      <w:tr w:rsidR="006243CE" w:rsidRPr="00A23FD8" w:rsidTr="0033651B">
        <w:tc>
          <w:tcPr>
            <w:tcW w:w="540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4.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3CE" w:rsidRPr="00A23FD8" w:rsidRDefault="00541755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младший лейтенант</w:t>
            </w:r>
          </w:p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полиции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A23FD8" w:rsidRDefault="00541755" w:rsidP="00EF1C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Сисецький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4D0EAA" w:rsidRDefault="009F78FC" w:rsidP="00A41B6C">
            <w:pPr>
              <w:rPr>
                <w:sz w:val="24"/>
                <w:szCs w:val="24"/>
              </w:rPr>
            </w:pPr>
            <w:r w:rsidRPr="009F78FC">
              <w:rPr>
                <w:sz w:val="24"/>
                <w:szCs w:val="24"/>
              </w:rPr>
              <w:t>Савельева В.И.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3CE" w:rsidRPr="009F78FC" w:rsidRDefault="00510B83" w:rsidP="00510B83">
            <w:pPr>
              <w:rPr>
                <w:sz w:val="24"/>
                <w:szCs w:val="24"/>
                <w:highlight w:val="green"/>
              </w:rPr>
            </w:pPr>
            <w:r w:rsidRPr="00510B83">
              <w:rPr>
                <w:sz w:val="24"/>
                <w:szCs w:val="24"/>
              </w:rPr>
              <w:t>23</w:t>
            </w:r>
            <w:r w:rsidR="004D0EAA" w:rsidRPr="00510B8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3CE" w:rsidRPr="000A064A" w:rsidRDefault="00510B83" w:rsidP="004D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243CE"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491" w:rsidRDefault="006243CE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6243CE" w:rsidRPr="00AA7686" w:rsidRDefault="006243CE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803</w:t>
            </w:r>
          </w:p>
        </w:tc>
      </w:tr>
      <w:tr w:rsidR="006243CE" w:rsidRPr="00A23FD8" w:rsidTr="0033651B">
        <w:tc>
          <w:tcPr>
            <w:tcW w:w="540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5.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3CE" w:rsidRPr="00A23FD8" w:rsidRDefault="00541755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  <w:r w:rsidR="006243CE" w:rsidRPr="00A23FD8">
              <w:rPr>
                <w:sz w:val="24"/>
                <w:szCs w:val="24"/>
              </w:rPr>
              <w:t xml:space="preserve"> полиции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A23FD8" w:rsidRDefault="00541755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Д.В.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4D0EAA" w:rsidRDefault="009F78FC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Савватеев В.Ю.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3CE" w:rsidRPr="00510B83" w:rsidRDefault="00510B83" w:rsidP="00510B83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16</w:t>
            </w:r>
            <w:r w:rsidR="00A41B6C" w:rsidRPr="00510B8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3CE" w:rsidRPr="000A064A" w:rsidRDefault="006243CE" w:rsidP="004D799A">
            <w:pPr>
              <w:jc w:val="center"/>
              <w:rPr>
                <w:sz w:val="24"/>
                <w:szCs w:val="24"/>
              </w:rPr>
            </w:pPr>
            <w:r w:rsidRPr="000A064A">
              <w:rPr>
                <w:sz w:val="24"/>
                <w:szCs w:val="24"/>
              </w:rPr>
              <w:t>1</w:t>
            </w:r>
            <w:r w:rsidR="00510B83">
              <w:rPr>
                <w:sz w:val="24"/>
                <w:szCs w:val="24"/>
              </w:rPr>
              <w:t>9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491" w:rsidRDefault="006243CE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6243CE" w:rsidRPr="00AA7686" w:rsidRDefault="006243CE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915</w:t>
            </w:r>
          </w:p>
        </w:tc>
      </w:tr>
      <w:tr w:rsidR="006243CE" w:rsidRPr="00A23FD8" w:rsidTr="0033651B">
        <w:tc>
          <w:tcPr>
            <w:tcW w:w="540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6.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</w:t>
            </w:r>
            <w:r w:rsidRPr="00A23FD8">
              <w:rPr>
                <w:sz w:val="24"/>
                <w:szCs w:val="24"/>
              </w:rPr>
              <w:t xml:space="preserve"> полиции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Р.И.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4D0EAA" w:rsidRDefault="009F78FC" w:rsidP="00EF1C13">
            <w:pPr>
              <w:rPr>
                <w:sz w:val="24"/>
                <w:szCs w:val="24"/>
              </w:rPr>
            </w:pPr>
            <w:r w:rsidRPr="009F78FC">
              <w:rPr>
                <w:sz w:val="24"/>
                <w:szCs w:val="24"/>
              </w:rPr>
              <w:t>Савватеев В.Ю.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3CE" w:rsidRPr="00510B83" w:rsidRDefault="00510B83" w:rsidP="00510B83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21</w:t>
            </w:r>
            <w:r w:rsidR="000A064A" w:rsidRPr="00510B8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3CE" w:rsidRPr="000A064A" w:rsidRDefault="006243CE" w:rsidP="004D799A">
            <w:pPr>
              <w:jc w:val="center"/>
              <w:rPr>
                <w:sz w:val="24"/>
                <w:szCs w:val="24"/>
              </w:rPr>
            </w:pPr>
            <w:r w:rsidRPr="000A064A">
              <w:rPr>
                <w:sz w:val="24"/>
                <w:szCs w:val="24"/>
              </w:rPr>
              <w:t>1</w:t>
            </w:r>
            <w:r w:rsidR="00510B83">
              <w:rPr>
                <w:sz w:val="24"/>
                <w:szCs w:val="24"/>
              </w:rPr>
              <w:t>2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491" w:rsidRDefault="006243CE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6243CE" w:rsidRPr="00AA7686" w:rsidRDefault="006243CE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902</w:t>
            </w:r>
          </w:p>
        </w:tc>
      </w:tr>
      <w:tr w:rsidR="006243CE" w:rsidRPr="00A23FD8" w:rsidTr="0033651B">
        <w:tc>
          <w:tcPr>
            <w:tcW w:w="540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7.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УУП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</w:t>
            </w:r>
            <w:r w:rsidRPr="00A23FD8">
              <w:rPr>
                <w:sz w:val="24"/>
                <w:szCs w:val="24"/>
              </w:rPr>
              <w:t xml:space="preserve"> полиции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Пешков М.В.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CE2B08" w:rsidRDefault="009F78FC" w:rsidP="00EF1C13">
            <w:pPr>
              <w:rPr>
                <w:sz w:val="24"/>
                <w:szCs w:val="24"/>
                <w:highlight w:val="yellow"/>
              </w:rPr>
            </w:pPr>
            <w:r w:rsidRPr="009F78FC">
              <w:rPr>
                <w:sz w:val="24"/>
                <w:szCs w:val="24"/>
              </w:rPr>
              <w:t>Савватеев В.Ю.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3CE" w:rsidRPr="00510B83" w:rsidRDefault="00A620E7" w:rsidP="00510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4D0EAA" w:rsidRPr="00510B83">
              <w:rPr>
                <w:sz w:val="24"/>
                <w:szCs w:val="24"/>
              </w:rPr>
              <w:t>.04.201</w:t>
            </w:r>
            <w:r w:rsidR="00510B8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3CE" w:rsidRPr="000A064A" w:rsidRDefault="006243CE" w:rsidP="004D799A">
            <w:pPr>
              <w:jc w:val="center"/>
              <w:rPr>
                <w:sz w:val="24"/>
                <w:szCs w:val="24"/>
              </w:rPr>
            </w:pPr>
            <w:r w:rsidRPr="000A064A">
              <w:rPr>
                <w:sz w:val="24"/>
                <w:szCs w:val="24"/>
              </w:rPr>
              <w:t>1</w:t>
            </w:r>
            <w:r w:rsidR="00510B83">
              <w:rPr>
                <w:sz w:val="24"/>
                <w:szCs w:val="24"/>
              </w:rPr>
              <w:t>9</w:t>
            </w:r>
            <w:r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491" w:rsidRDefault="006243CE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 xml:space="preserve">Двор </w:t>
            </w:r>
          </w:p>
          <w:p w:rsidR="006243CE" w:rsidRPr="00AA7686" w:rsidRDefault="006243CE" w:rsidP="00EF1C13">
            <w:pPr>
              <w:rPr>
                <w:sz w:val="24"/>
                <w:szCs w:val="24"/>
              </w:rPr>
            </w:pPr>
            <w:r w:rsidRPr="00AA7686">
              <w:rPr>
                <w:sz w:val="24"/>
                <w:szCs w:val="24"/>
              </w:rPr>
              <w:t>корп. 930</w:t>
            </w:r>
          </w:p>
        </w:tc>
      </w:tr>
      <w:tr w:rsidR="006243CE" w:rsidRPr="00A23FD8" w:rsidTr="0033651B">
        <w:tc>
          <w:tcPr>
            <w:tcW w:w="540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3CE" w:rsidRPr="00A23FD8" w:rsidRDefault="006243CE" w:rsidP="00A41B6C">
            <w:pPr>
              <w:rPr>
                <w:sz w:val="24"/>
                <w:szCs w:val="24"/>
              </w:rPr>
            </w:pPr>
            <w:r w:rsidRPr="00A23FD8">
              <w:rPr>
                <w:sz w:val="24"/>
                <w:szCs w:val="24"/>
              </w:rPr>
              <w:t>капитан полиции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A23FD8" w:rsidRDefault="006243CE" w:rsidP="00EF1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Д.В.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3CE" w:rsidRPr="00CE2B08" w:rsidRDefault="009F78FC" w:rsidP="00A41B6C">
            <w:pPr>
              <w:rPr>
                <w:sz w:val="24"/>
                <w:szCs w:val="24"/>
                <w:highlight w:val="yellow"/>
              </w:rPr>
            </w:pPr>
            <w:r w:rsidRPr="009F78FC">
              <w:rPr>
                <w:sz w:val="24"/>
                <w:szCs w:val="24"/>
              </w:rPr>
              <w:t>Савватеев В.Ю.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3CE" w:rsidRPr="00510B83" w:rsidRDefault="004D0EAA" w:rsidP="00510B83">
            <w:pPr>
              <w:rPr>
                <w:sz w:val="24"/>
                <w:szCs w:val="24"/>
              </w:rPr>
            </w:pPr>
            <w:r w:rsidRPr="00510B83">
              <w:rPr>
                <w:sz w:val="24"/>
                <w:szCs w:val="24"/>
              </w:rPr>
              <w:t>1</w:t>
            </w:r>
            <w:r w:rsidR="00510B83" w:rsidRPr="00510B83">
              <w:rPr>
                <w:sz w:val="24"/>
                <w:szCs w:val="24"/>
              </w:rPr>
              <w:t>6</w:t>
            </w:r>
            <w:r w:rsidRPr="00510B83">
              <w:rPr>
                <w:sz w:val="24"/>
                <w:szCs w:val="24"/>
              </w:rPr>
              <w:t>.04.201</w:t>
            </w:r>
            <w:r w:rsidR="00510B8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43CE" w:rsidRPr="000A064A" w:rsidRDefault="00531BD7" w:rsidP="004D7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243CE" w:rsidRPr="000A064A"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491" w:rsidRDefault="006243CE" w:rsidP="0062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 </w:t>
            </w:r>
          </w:p>
          <w:p w:rsidR="006243CE" w:rsidRPr="00A23FD8" w:rsidRDefault="006243CE" w:rsidP="00624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 921</w:t>
            </w:r>
          </w:p>
        </w:tc>
      </w:tr>
    </w:tbl>
    <w:p w:rsidR="00253376" w:rsidRDefault="00253376" w:rsidP="00253376">
      <w:pPr>
        <w:jc w:val="both"/>
        <w:rPr>
          <w:sz w:val="28"/>
          <w:szCs w:val="28"/>
        </w:rPr>
      </w:pPr>
    </w:p>
    <w:p w:rsidR="00EF4061" w:rsidRDefault="00EF4061" w:rsidP="00253376">
      <w:pPr>
        <w:jc w:val="both"/>
        <w:rPr>
          <w:sz w:val="28"/>
          <w:szCs w:val="28"/>
        </w:rPr>
      </w:pPr>
    </w:p>
    <w:p w:rsidR="00003496" w:rsidRDefault="00003496" w:rsidP="00003496">
      <w:pPr>
        <w:rPr>
          <w:sz w:val="28"/>
          <w:szCs w:val="28"/>
        </w:rPr>
      </w:pPr>
    </w:p>
    <w:p w:rsidR="00C56E35" w:rsidRDefault="00C56E35" w:rsidP="00853CD8">
      <w:pPr>
        <w:jc w:val="center"/>
        <w:rPr>
          <w:sz w:val="28"/>
          <w:szCs w:val="28"/>
        </w:rPr>
      </w:pPr>
    </w:p>
    <w:sectPr w:rsidR="00C56E35" w:rsidSect="007854AD">
      <w:pgSz w:w="11906" w:h="16838"/>
      <w:pgMar w:top="1134" w:right="425" w:bottom="1134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56C76AC"/>
    <w:multiLevelType w:val="hybridMultilevel"/>
    <w:tmpl w:val="D8003304"/>
    <w:lvl w:ilvl="0" w:tplc="50900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6ADB"/>
    <w:rsid w:val="00003496"/>
    <w:rsid w:val="000504BC"/>
    <w:rsid w:val="00053499"/>
    <w:rsid w:val="00062556"/>
    <w:rsid w:val="00075FB9"/>
    <w:rsid w:val="00087C9F"/>
    <w:rsid w:val="000973F7"/>
    <w:rsid w:val="000A064A"/>
    <w:rsid w:val="000D3E35"/>
    <w:rsid w:val="000E05C6"/>
    <w:rsid w:val="000F3835"/>
    <w:rsid w:val="000F50CF"/>
    <w:rsid w:val="0013562F"/>
    <w:rsid w:val="00187B15"/>
    <w:rsid w:val="001B331D"/>
    <w:rsid w:val="001D10FC"/>
    <w:rsid w:val="001D6099"/>
    <w:rsid w:val="001F4028"/>
    <w:rsid w:val="0022119E"/>
    <w:rsid w:val="00233982"/>
    <w:rsid w:val="00240743"/>
    <w:rsid w:val="00247E2D"/>
    <w:rsid w:val="00252407"/>
    <w:rsid w:val="00253376"/>
    <w:rsid w:val="00262FFC"/>
    <w:rsid w:val="0027279D"/>
    <w:rsid w:val="00291255"/>
    <w:rsid w:val="002A47A7"/>
    <w:rsid w:val="002A5743"/>
    <w:rsid w:val="002A60CB"/>
    <w:rsid w:val="002C2385"/>
    <w:rsid w:val="002C7F59"/>
    <w:rsid w:val="002E139A"/>
    <w:rsid w:val="002F0774"/>
    <w:rsid w:val="0033651B"/>
    <w:rsid w:val="003458A5"/>
    <w:rsid w:val="003B1F09"/>
    <w:rsid w:val="003C76BA"/>
    <w:rsid w:val="003D57C0"/>
    <w:rsid w:val="00417CA1"/>
    <w:rsid w:val="00422100"/>
    <w:rsid w:val="00423584"/>
    <w:rsid w:val="0043744C"/>
    <w:rsid w:val="0048323C"/>
    <w:rsid w:val="00483975"/>
    <w:rsid w:val="00486D94"/>
    <w:rsid w:val="004932E8"/>
    <w:rsid w:val="004A7B6E"/>
    <w:rsid w:val="004B025F"/>
    <w:rsid w:val="004B6692"/>
    <w:rsid w:val="004B7D9E"/>
    <w:rsid w:val="004C3A15"/>
    <w:rsid w:val="004D0EAA"/>
    <w:rsid w:val="004D799A"/>
    <w:rsid w:val="004E72EF"/>
    <w:rsid w:val="004F77A4"/>
    <w:rsid w:val="00510B83"/>
    <w:rsid w:val="005176E4"/>
    <w:rsid w:val="00531BD7"/>
    <w:rsid w:val="00541755"/>
    <w:rsid w:val="00544C7A"/>
    <w:rsid w:val="005D2E7F"/>
    <w:rsid w:val="005E3500"/>
    <w:rsid w:val="00624197"/>
    <w:rsid w:val="006243CE"/>
    <w:rsid w:val="00627728"/>
    <w:rsid w:val="00634A0C"/>
    <w:rsid w:val="00654C36"/>
    <w:rsid w:val="006825E3"/>
    <w:rsid w:val="00693DEE"/>
    <w:rsid w:val="006F08D8"/>
    <w:rsid w:val="00712302"/>
    <w:rsid w:val="00753E31"/>
    <w:rsid w:val="00756ADB"/>
    <w:rsid w:val="007854AD"/>
    <w:rsid w:val="0079136C"/>
    <w:rsid w:val="00792EBB"/>
    <w:rsid w:val="007A2BD9"/>
    <w:rsid w:val="00802397"/>
    <w:rsid w:val="0082543F"/>
    <w:rsid w:val="00841FC3"/>
    <w:rsid w:val="00853CD8"/>
    <w:rsid w:val="00855C11"/>
    <w:rsid w:val="00860227"/>
    <w:rsid w:val="00882F61"/>
    <w:rsid w:val="00885DB9"/>
    <w:rsid w:val="008D208C"/>
    <w:rsid w:val="008F32C8"/>
    <w:rsid w:val="008F59D7"/>
    <w:rsid w:val="00913CDB"/>
    <w:rsid w:val="00922640"/>
    <w:rsid w:val="00926D27"/>
    <w:rsid w:val="00941457"/>
    <w:rsid w:val="0095002F"/>
    <w:rsid w:val="00955183"/>
    <w:rsid w:val="00966003"/>
    <w:rsid w:val="0099359B"/>
    <w:rsid w:val="00996D90"/>
    <w:rsid w:val="00997EFE"/>
    <w:rsid w:val="009B264A"/>
    <w:rsid w:val="009B50A9"/>
    <w:rsid w:val="009C18E6"/>
    <w:rsid w:val="009C7B8E"/>
    <w:rsid w:val="009D2A88"/>
    <w:rsid w:val="009E7C90"/>
    <w:rsid w:val="009F12AA"/>
    <w:rsid w:val="009F78FC"/>
    <w:rsid w:val="00A05D51"/>
    <w:rsid w:val="00A23FD8"/>
    <w:rsid w:val="00A41B6C"/>
    <w:rsid w:val="00A620E7"/>
    <w:rsid w:val="00A77B40"/>
    <w:rsid w:val="00A868D3"/>
    <w:rsid w:val="00A930C5"/>
    <w:rsid w:val="00AA7686"/>
    <w:rsid w:val="00AD4A4F"/>
    <w:rsid w:val="00AE6D09"/>
    <w:rsid w:val="00B205AA"/>
    <w:rsid w:val="00B35491"/>
    <w:rsid w:val="00B35692"/>
    <w:rsid w:val="00B37F0A"/>
    <w:rsid w:val="00B552F9"/>
    <w:rsid w:val="00B70D70"/>
    <w:rsid w:val="00B839CE"/>
    <w:rsid w:val="00C36490"/>
    <w:rsid w:val="00C56E35"/>
    <w:rsid w:val="00C658CB"/>
    <w:rsid w:val="00C7024D"/>
    <w:rsid w:val="00CA3839"/>
    <w:rsid w:val="00CB1CC6"/>
    <w:rsid w:val="00CE2B08"/>
    <w:rsid w:val="00CF032A"/>
    <w:rsid w:val="00CF23DC"/>
    <w:rsid w:val="00D433A0"/>
    <w:rsid w:val="00D4682C"/>
    <w:rsid w:val="00D7036C"/>
    <w:rsid w:val="00D81032"/>
    <w:rsid w:val="00DD0403"/>
    <w:rsid w:val="00DD6547"/>
    <w:rsid w:val="00DD7888"/>
    <w:rsid w:val="00DE1D64"/>
    <w:rsid w:val="00E0280A"/>
    <w:rsid w:val="00E076D1"/>
    <w:rsid w:val="00E4208F"/>
    <w:rsid w:val="00E44C5A"/>
    <w:rsid w:val="00E942A2"/>
    <w:rsid w:val="00EF1C13"/>
    <w:rsid w:val="00EF4061"/>
    <w:rsid w:val="00F03F58"/>
    <w:rsid w:val="00F42797"/>
    <w:rsid w:val="00F42CBB"/>
    <w:rsid w:val="00F81C13"/>
    <w:rsid w:val="00F86120"/>
    <w:rsid w:val="00F91693"/>
    <w:rsid w:val="00FC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4C"/>
  </w:style>
  <w:style w:type="paragraph" w:styleId="1">
    <w:name w:val="heading 1"/>
    <w:basedOn w:val="a"/>
    <w:next w:val="a"/>
    <w:qFormat/>
    <w:rsid w:val="0043744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43744C"/>
    <w:pPr>
      <w:keepNext/>
      <w:ind w:firstLine="4962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4C"/>
    <w:pPr>
      <w:jc w:val="center"/>
    </w:pPr>
    <w:rPr>
      <w:sz w:val="24"/>
    </w:rPr>
  </w:style>
  <w:style w:type="table" w:styleId="a4">
    <w:name w:val="Table Grid"/>
    <w:basedOn w:val="a1"/>
    <w:rsid w:val="00517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58C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810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4962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table" w:styleId="a4">
    <w:name w:val="Table Grid"/>
    <w:basedOn w:val="a1"/>
    <w:rsid w:val="00517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58C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810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ppp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sss</dc:creator>
  <cp:lastModifiedBy>Aдминистратоr</cp:lastModifiedBy>
  <cp:revision>3</cp:revision>
  <cp:lastPrinted>2018-03-22T08:53:00Z</cp:lastPrinted>
  <dcterms:created xsi:type="dcterms:W3CDTF">2018-03-23T09:43:00Z</dcterms:created>
  <dcterms:modified xsi:type="dcterms:W3CDTF">2018-03-23T13:30:00Z</dcterms:modified>
</cp:coreProperties>
</file>